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F74E" w14:textId="77777777" w:rsidR="00036C78" w:rsidRPr="00AA7609" w:rsidRDefault="00D51A38" w:rsidP="00DA292C">
      <w:pPr>
        <w:pStyle w:val="DipnotMetni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 wp14:anchorId="026FA6E4" wp14:editId="106221E4">
            <wp:extent cx="3985260" cy="1155700"/>
            <wp:effectExtent l="19050" t="0" r="0" b="0"/>
            <wp:docPr id="16" name="Resim 16" descr="C:\Users\serka\OneDrive\Belgeler\MyDesktop\US Journal\USlogon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erka\OneDrive\Belgeler\MyDesktop\US Journal\USlogonew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D3FDB" w14:textId="521F59E5" w:rsidR="009A3066" w:rsidRPr="006F48D3" w:rsidRDefault="00B52F31" w:rsidP="00052F5A">
      <w:pPr>
        <w:pStyle w:val="DipnotMetni"/>
        <w:ind w:firstLine="3"/>
        <w:jc w:val="center"/>
        <w:rPr>
          <w:rFonts w:ascii="Times New Roman" w:hAnsi="Times New Roman"/>
          <w:b/>
          <w:sz w:val="20"/>
        </w:rPr>
      </w:pPr>
      <w:r w:rsidRPr="006F48D3">
        <w:rPr>
          <w:rFonts w:ascii="Times New Roman" w:hAnsi="Times New Roman"/>
          <w:b/>
          <w:sz w:val="20"/>
        </w:rPr>
        <w:t>HAKEM RAPORU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036C78" w:rsidRPr="00036C78" w14:paraId="6B4DB7F7" w14:textId="77777777" w:rsidTr="00036C78">
        <w:tc>
          <w:tcPr>
            <w:tcW w:w="10740" w:type="dxa"/>
          </w:tcPr>
          <w:p w14:paraId="7B078A33" w14:textId="6F743920" w:rsidR="00036C78" w:rsidRPr="006F48D3" w:rsidRDefault="00036C78" w:rsidP="00036C78">
            <w:pPr>
              <w:spacing w:before="120" w:after="120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 xml:space="preserve">Hakemin Unvanı, Adı Soyadı Kurumu: </w:t>
            </w:r>
          </w:p>
        </w:tc>
      </w:tr>
      <w:tr w:rsidR="00036C78" w:rsidRPr="00036C78" w14:paraId="11F8E80F" w14:textId="77777777" w:rsidTr="00036C78">
        <w:tc>
          <w:tcPr>
            <w:tcW w:w="10740" w:type="dxa"/>
          </w:tcPr>
          <w:p w14:paraId="1F977F3C" w14:textId="6A2CAD01" w:rsidR="00036C78" w:rsidRPr="006F48D3" w:rsidRDefault="00036C78" w:rsidP="00103EA7">
            <w:pPr>
              <w:pStyle w:val="Balk1"/>
              <w:jc w:val="left"/>
              <w:rPr>
                <w:sz w:val="20"/>
              </w:rPr>
            </w:pPr>
            <w:r w:rsidRPr="006F48D3">
              <w:rPr>
                <w:bCs/>
                <w:sz w:val="20"/>
              </w:rPr>
              <w:t>Makalenin Adı</w:t>
            </w:r>
            <w:r w:rsidR="00B52F31" w:rsidRPr="006F48D3">
              <w:rPr>
                <w:sz w:val="20"/>
              </w:rPr>
              <w:t xml:space="preserve">: </w:t>
            </w:r>
          </w:p>
        </w:tc>
      </w:tr>
    </w:tbl>
    <w:p w14:paraId="14EB30F6" w14:textId="6A150B2A" w:rsidR="009A3066" w:rsidRPr="00AA7609" w:rsidRDefault="0059298D">
      <w:p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59298D"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3B3B44" wp14:editId="2ED0048D">
                <wp:simplePos x="0" y="0"/>
                <wp:positionH relativeFrom="column">
                  <wp:posOffset>37465</wp:posOffset>
                </wp:positionH>
                <wp:positionV relativeFrom="paragraph">
                  <wp:posOffset>4244340</wp:posOffset>
                </wp:positionV>
                <wp:extent cx="6711315" cy="1402080"/>
                <wp:effectExtent l="0" t="0" r="13335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399F" w14:textId="5BDC9D6D" w:rsidR="0059298D" w:rsidRDefault="0059298D">
                            <w:r>
                              <w:t>Açıklama için kullanabilirsiniz.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B3B4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.95pt;margin-top:334.2pt;width:528.45pt;height:11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">
                <v:textbox>
                  <w:txbxContent>
                    <w:p w14:paraId="49FA399F" w14:textId="5BDC9D6D" w:rsidR="0059298D" w:rsidRDefault="0059298D">
                      <w:r>
                        <w:t>Açıklama için kullanabilirsiniz.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066" w:rsidRPr="006F48D3">
        <w:rPr>
          <w:rFonts w:ascii="Times New Roman" w:hAnsi="Times New Roman"/>
          <w:b/>
          <w:bCs/>
          <w:sz w:val="20"/>
        </w:rPr>
        <w:t>Lütfen aşağıdaki uygun kutuları işaretleyiniz ve görüşünüzü belirtiniz</w:t>
      </w:r>
      <w:r w:rsidR="009A3066" w:rsidRPr="00AA7609">
        <w:rPr>
          <w:rFonts w:ascii="Times New Roman" w:hAnsi="Times New Roman"/>
          <w:b/>
          <w:bCs/>
          <w:sz w:val="22"/>
          <w:szCs w:val="22"/>
        </w:rPr>
        <w:t>.</w:t>
      </w:r>
    </w:p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9"/>
        <w:gridCol w:w="451"/>
        <w:gridCol w:w="619"/>
        <w:gridCol w:w="505"/>
        <w:gridCol w:w="874"/>
        <w:gridCol w:w="505"/>
        <w:gridCol w:w="697"/>
      </w:tblGrid>
      <w:tr w:rsidR="00B52F31" w:rsidRPr="00AA7609" w14:paraId="0BB372AA" w14:textId="77777777" w:rsidTr="00B52F31">
        <w:trPr>
          <w:trHeight w:val="349"/>
        </w:trPr>
        <w:tc>
          <w:tcPr>
            <w:tcW w:w="0" w:type="auto"/>
          </w:tcPr>
          <w:p w14:paraId="1DC218F9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1-</w:t>
            </w:r>
            <w:r w:rsidRPr="006F48D3">
              <w:rPr>
                <w:rFonts w:ascii="Times New Roman" w:hAnsi="Times New Roman"/>
                <w:sz w:val="20"/>
              </w:rPr>
              <w:t xml:space="preserve"> İncelediğiniz makale, bilime katkısı olan özgün bir çalışma mıdır?</w:t>
            </w:r>
          </w:p>
        </w:tc>
        <w:tc>
          <w:tcPr>
            <w:tcW w:w="0" w:type="auto"/>
          </w:tcPr>
          <w:p w14:paraId="3A44C680" w14:textId="77777777" w:rsidR="00B52F31" w:rsidRPr="006F48D3" w:rsidRDefault="00B52F31" w:rsidP="00AA7609">
            <w:pPr>
              <w:spacing w:before="6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7B7FDF42" w14:textId="77777777" w:rsidR="00B52F31" w:rsidRPr="006F48D3" w:rsidRDefault="00B52F31" w:rsidP="00AA7609">
            <w:pPr>
              <w:ind w:left="-5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Evet</w:t>
            </w:r>
          </w:p>
        </w:tc>
        <w:tc>
          <w:tcPr>
            <w:tcW w:w="0" w:type="auto"/>
          </w:tcPr>
          <w:p w14:paraId="73A4E11B" w14:textId="77777777" w:rsidR="00B52F31" w:rsidRPr="006F48D3" w:rsidRDefault="00B52F31" w:rsidP="00382A9F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175CCC03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5E0B44A9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15602B9" w14:textId="77777777" w:rsidR="00B52F31" w:rsidRPr="006F48D3" w:rsidRDefault="00B52F31" w:rsidP="00AA7609">
            <w:pPr>
              <w:pStyle w:val="Balk2"/>
              <w:ind w:left="-62" w:right="0"/>
              <w:rPr>
                <w:sz w:val="20"/>
              </w:rPr>
            </w:pPr>
            <w:r w:rsidRPr="006F48D3">
              <w:rPr>
                <w:sz w:val="20"/>
              </w:rPr>
              <w:t>Hayır</w:t>
            </w:r>
          </w:p>
        </w:tc>
      </w:tr>
      <w:tr w:rsidR="00B52F31" w:rsidRPr="00AA7609" w14:paraId="6136A467" w14:textId="77777777" w:rsidTr="00B52F31">
        <w:trPr>
          <w:trHeight w:val="622"/>
        </w:trPr>
        <w:tc>
          <w:tcPr>
            <w:tcW w:w="0" w:type="auto"/>
          </w:tcPr>
          <w:p w14:paraId="7E42962E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2-</w:t>
            </w:r>
            <w:r w:rsidRPr="006F48D3">
              <w:rPr>
                <w:rFonts w:ascii="Times New Roman" w:hAnsi="Times New Roman"/>
                <w:sz w:val="20"/>
              </w:rPr>
              <w:t xml:space="preserve"> Türkçe ve yabancı dildeki başlıklar; yazının konusunu kısa, açık ve yeterli ölçüde yansıtıyor mu?</w:t>
            </w:r>
          </w:p>
        </w:tc>
        <w:tc>
          <w:tcPr>
            <w:tcW w:w="0" w:type="auto"/>
          </w:tcPr>
          <w:p w14:paraId="5B886C47" w14:textId="77777777" w:rsidR="00B52F31" w:rsidRPr="006F48D3" w:rsidRDefault="00B52F31" w:rsidP="00AA7609">
            <w:pPr>
              <w:spacing w:before="6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1BAECC84" w14:textId="77777777" w:rsidR="00B52F31" w:rsidRPr="006F48D3" w:rsidRDefault="00B52F31" w:rsidP="00AA7609">
            <w:pPr>
              <w:ind w:left="-5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Evet</w:t>
            </w:r>
          </w:p>
        </w:tc>
        <w:tc>
          <w:tcPr>
            <w:tcW w:w="0" w:type="auto"/>
          </w:tcPr>
          <w:p w14:paraId="1BE8ACF0" w14:textId="77777777" w:rsidR="00B52F31" w:rsidRPr="006F48D3" w:rsidRDefault="00B52F31" w:rsidP="00382A9F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483F2384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39425EDD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423E0AF1" w14:textId="77777777" w:rsidR="00B52F31" w:rsidRPr="006F48D3" w:rsidRDefault="00B52F31" w:rsidP="00AA7609">
            <w:pPr>
              <w:pStyle w:val="Balk3"/>
              <w:ind w:left="-62"/>
              <w:jc w:val="left"/>
              <w:rPr>
                <w:sz w:val="20"/>
              </w:rPr>
            </w:pPr>
            <w:r w:rsidRPr="006F48D3">
              <w:rPr>
                <w:sz w:val="20"/>
              </w:rPr>
              <w:t>Hayır</w:t>
            </w:r>
          </w:p>
        </w:tc>
      </w:tr>
      <w:tr w:rsidR="00B52F31" w:rsidRPr="00AA7609" w14:paraId="135C08E5" w14:textId="77777777" w:rsidTr="00B52F31">
        <w:trPr>
          <w:trHeight w:val="622"/>
        </w:trPr>
        <w:tc>
          <w:tcPr>
            <w:tcW w:w="0" w:type="auto"/>
          </w:tcPr>
          <w:p w14:paraId="084DEFFE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3-</w:t>
            </w:r>
            <w:r w:rsidRPr="006F48D3">
              <w:rPr>
                <w:rFonts w:ascii="Times New Roman" w:hAnsi="Times New Roman"/>
                <w:sz w:val="20"/>
              </w:rPr>
              <w:t xml:space="preserve"> Türkçe ve yabancı dildeki özetler; yazının amacını, kapsamını ve sonuçlarını yansıtıyor mu?</w:t>
            </w:r>
          </w:p>
        </w:tc>
        <w:tc>
          <w:tcPr>
            <w:tcW w:w="0" w:type="auto"/>
          </w:tcPr>
          <w:p w14:paraId="30FC9E51" w14:textId="77777777" w:rsidR="00B52F31" w:rsidRPr="006F48D3" w:rsidRDefault="00B52F31" w:rsidP="00AA7609">
            <w:pPr>
              <w:spacing w:before="6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6652685C" w14:textId="77777777" w:rsidR="00B52F31" w:rsidRPr="006F48D3" w:rsidRDefault="00B52F31" w:rsidP="00AA7609">
            <w:pPr>
              <w:ind w:left="-5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Evet</w:t>
            </w:r>
          </w:p>
        </w:tc>
        <w:tc>
          <w:tcPr>
            <w:tcW w:w="0" w:type="auto"/>
          </w:tcPr>
          <w:p w14:paraId="027A7096" w14:textId="77777777" w:rsidR="00B52F31" w:rsidRPr="006F48D3" w:rsidRDefault="00B52F31" w:rsidP="00382A9F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2E3DD1D5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14A799B9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CC1014E" w14:textId="77777777" w:rsidR="00B52F31" w:rsidRPr="006F48D3" w:rsidRDefault="00B52F31" w:rsidP="00AA7609">
            <w:pPr>
              <w:pStyle w:val="Balk2"/>
              <w:ind w:left="-62" w:right="0"/>
              <w:rPr>
                <w:sz w:val="20"/>
              </w:rPr>
            </w:pPr>
            <w:r w:rsidRPr="006F48D3">
              <w:rPr>
                <w:sz w:val="20"/>
              </w:rPr>
              <w:t>Hayır</w:t>
            </w:r>
          </w:p>
        </w:tc>
      </w:tr>
      <w:tr w:rsidR="00B52F31" w:rsidRPr="00AA7609" w14:paraId="15E5BDAD" w14:textId="77777777" w:rsidTr="00B52F31">
        <w:trPr>
          <w:trHeight w:val="334"/>
        </w:trPr>
        <w:tc>
          <w:tcPr>
            <w:tcW w:w="0" w:type="auto"/>
          </w:tcPr>
          <w:p w14:paraId="4CCE00E6" w14:textId="77777777" w:rsidR="00B52F31" w:rsidRPr="006F48D3" w:rsidRDefault="00B52F31" w:rsidP="00AA7609">
            <w:pPr>
              <w:spacing w:before="60"/>
              <w:ind w:left="164" w:hanging="23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4-</w:t>
            </w:r>
            <w:r w:rsidRPr="006F48D3">
              <w:rPr>
                <w:rFonts w:ascii="Times New Roman" w:hAnsi="Times New Roman"/>
                <w:sz w:val="20"/>
              </w:rPr>
              <w:t xml:space="preserve"> Yazıda; dilbilgisi kurallarına uygun, açık ve yalın bir anlatım yolu izlenmiş mi?</w:t>
            </w:r>
          </w:p>
        </w:tc>
        <w:tc>
          <w:tcPr>
            <w:tcW w:w="0" w:type="auto"/>
          </w:tcPr>
          <w:p w14:paraId="16054AE1" w14:textId="77777777" w:rsidR="00B52F31" w:rsidRPr="006F48D3" w:rsidRDefault="00B52F31" w:rsidP="00AA7609">
            <w:pPr>
              <w:spacing w:before="6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64164C9D" w14:textId="77777777" w:rsidR="00B52F31" w:rsidRPr="006F48D3" w:rsidRDefault="00B52F31" w:rsidP="00AA7609">
            <w:pPr>
              <w:ind w:left="-51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Evet</w:t>
            </w:r>
          </w:p>
        </w:tc>
        <w:tc>
          <w:tcPr>
            <w:tcW w:w="0" w:type="auto"/>
          </w:tcPr>
          <w:p w14:paraId="468609B0" w14:textId="77777777" w:rsidR="00B52F31" w:rsidRPr="006F48D3" w:rsidRDefault="00B52F31" w:rsidP="00382A9F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1F2E78EF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54E2340D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04F3BEA7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3823D4D9" w14:textId="77777777" w:rsidTr="00B52F31">
        <w:trPr>
          <w:trHeight w:val="622"/>
        </w:trPr>
        <w:tc>
          <w:tcPr>
            <w:tcW w:w="0" w:type="auto"/>
          </w:tcPr>
          <w:p w14:paraId="29AA4162" w14:textId="77777777" w:rsidR="00B52F31" w:rsidRPr="006F48D3" w:rsidRDefault="00B52F31" w:rsidP="00AA7609">
            <w:pPr>
              <w:spacing w:before="60"/>
              <w:ind w:left="164" w:hanging="23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5-</w:t>
            </w:r>
            <w:r w:rsidRPr="006F48D3">
              <w:rPr>
                <w:rFonts w:ascii="Times New Roman" w:hAnsi="Times New Roman"/>
                <w:sz w:val="20"/>
              </w:rPr>
              <w:t xml:space="preserve"> Makalenin hazırlanmasında; çalışmanın konusu, amacı, kapsamı, hazırlanma gerekçesi vb. bilgiler yeterli ölçüde ve belirli bir düzen içinde verilmiş mi?</w:t>
            </w:r>
          </w:p>
        </w:tc>
        <w:tc>
          <w:tcPr>
            <w:tcW w:w="0" w:type="auto"/>
          </w:tcPr>
          <w:p w14:paraId="039B1489" w14:textId="77777777" w:rsidR="00B52F31" w:rsidRPr="006F48D3" w:rsidRDefault="00B52F31" w:rsidP="00AA7609">
            <w:pPr>
              <w:spacing w:before="6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6F6F8DA1" w14:textId="77777777" w:rsidR="00B52F31" w:rsidRPr="006F48D3" w:rsidRDefault="00B52F31" w:rsidP="00AA7609">
            <w:pPr>
              <w:ind w:left="-5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Evet</w:t>
            </w:r>
          </w:p>
        </w:tc>
        <w:tc>
          <w:tcPr>
            <w:tcW w:w="0" w:type="auto"/>
          </w:tcPr>
          <w:p w14:paraId="25994CBB" w14:textId="77777777" w:rsidR="00B52F31" w:rsidRPr="006F48D3" w:rsidRDefault="00B52F31" w:rsidP="00382A9F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05216380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6CF2D680" w14:textId="77777777" w:rsidR="00B52F31" w:rsidRPr="006F48D3" w:rsidRDefault="00B52F31" w:rsidP="00AA7609">
            <w:pPr>
              <w:spacing w:before="6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3B1BE4C3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178A8F65" w14:textId="77777777" w:rsidTr="00B52F31">
        <w:trPr>
          <w:trHeight w:val="295"/>
        </w:trPr>
        <w:tc>
          <w:tcPr>
            <w:tcW w:w="0" w:type="auto"/>
          </w:tcPr>
          <w:p w14:paraId="51A951A9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6-</w:t>
            </w:r>
            <w:r w:rsidRPr="006F48D3">
              <w:rPr>
                <w:rFonts w:ascii="Times New Roman" w:hAnsi="Times New Roman"/>
                <w:sz w:val="20"/>
              </w:rPr>
              <w:t xml:space="preserve"> Makalede kullanılan şekil, tablo, fotoğraf ve diğer belgeler;</w:t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b/>
                <w:bCs/>
                <w:sz w:val="20"/>
              </w:rPr>
              <w:t>a-</w:t>
            </w:r>
            <w:r w:rsidRPr="006F48D3">
              <w:rPr>
                <w:rFonts w:ascii="Times New Roman" w:hAnsi="Times New Roman"/>
                <w:sz w:val="20"/>
              </w:rPr>
              <w:t xml:space="preserve"> Bilimsel kurallara uygun olarak hazırlanmış mı?</w:t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b/>
                <w:bCs/>
                <w:sz w:val="20"/>
              </w:rPr>
              <w:t>b-</w:t>
            </w:r>
            <w:r w:rsidRPr="006F48D3">
              <w:rPr>
                <w:rFonts w:ascii="Times New Roman" w:hAnsi="Times New Roman"/>
                <w:sz w:val="20"/>
              </w:rPr>
              <w:t xml:space="preserve"> Yazının amacına ve kapsamına uygun olarak seçilmiş mi?</w:t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b/>
                <w:bCs/>
                <w:sz w:val="20"/>
              </w:rPr>
              <w:t>c-</w:t>
            </w:r>
            <w:r w:rsidRPr="006F48D3">
              <w:rPr>
                <w:rFonts w:ascii="Times New Roman" w:hAnsi="Times New Roman"/>
                <w:sz w:val="20"/>
              </w:rPr>
              <w:t xml:space="preserve"> Yazıda değinilmemiş gereksiz belgelere yer verilmiş mi? </w:t>
            </w:r>
            <w:r w:rsidRPr="006F48D3">
              <w:rPr>
                <w:rFonts w:ascii="Times New Roman" w:hAnsi="Times New Roman"/>
                <w:sz w:val="20"/>
              </w:rPr>
              <w:br/>
            </w:r>
            <w:proofErr w:type="gramStart"/>
            <w:r w:rsidRPr="006F48D3">
              <w:rPr>
                <w:rFonts w:ascii="Times New Roman" w:hAnsi="Times New Roman"/>
                <w:b/>
                <w:bCs/>
                <w:sz w:val="20"/>
              </w:rPr>
              <w:t>d</w:t>
            </w:r>
            <w:proofErr w:type="gramEnd"/>
            <w:r w:rsidRPr="006F48D3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6F48D3">
              <w:rPr>
                <w:rFonts w:ascii="Times New Roman" w:hAnsi="Times New Roman"/>
                <w:sz w:val="20"/>
              </w:rPr>
              <w:t xml:space="preserve"> Kolayca anlaşılacak biçimde yalın ve yeterli açıklamaları var mı?</w:t>
            </w:r>
          </w:p>
        </w:tc>
        <w:tc>
          <w:tcPr>
            <w:tcW w:w="0" w:type="auto"/>
          </w:tcPr>
          <w:p w14:paraId="67AEAF83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33901CBE" w14:textId="77777777" w:rsidR="00B52F31" w:rsidRPr="006F48D3" w:rsidRDefault="00B52F31" w:rsidP="00AA7609">
            <w:pPr>
              <w:spacing w:before="60"/>
              <w:ind w:left="-51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br/>
              <w:t>Evet</w:t>
            </w:r>
            <w:r w:rsidRPr="006F48D3">
              <w:rPr>
                <w:rFonts w:ascii="Times New Roman" w:hAnsi="Times New Roman"/>
                <w:sz w:val="20"/>
              </w:rPr>
              <w:br/>
              <w:t>Evet</w:t>
            </w:r>
            <w:r w:rsidRPr="006F48D3">
              <w:rPr>
                <w:rFonts w:ascii="Times New Roman" w:hAnsi="Times New Roman"/>
                <w:sz w:val="20"/>
              </w:rPr>
              <w:br/>
              <w:t>Evet</w:t>
            </w:r>
            <w:r w:rsidRPr="006F48D3">
              <w:rPr>
                <w:rFonts w:ascii="Times New Roman" w:hAnsi="Times New Roman"/>
                <w:sz w:val="20"/>
              </w:rPr>
              <w:br/>
              <w:t>Evet</w:t>
            </w:r>
          </w:p>
        </w:tc>
        <w:tc>
          <w:tcPr>
            <w:tcW w:w="0" w:type="auto"/>
          </w:tcPr>
          <w:p w14:paraId="3AAB6AEF" w14:textId="77777777" w:rsidR="00B52F31" w:rsidRPr="006F48D3" w:rsidRDefault="00B52F31" w:rsidP="00382A9F">
            <w:pPr>
              <w:spacing w:before="5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5D32185B" w14:textId="77777777" w:rsidR="00B52F31" w:rsidRPr="006F48D3" w:rsidRDefault="00B52F31" w:rsidP="00AA7609">
            <w:pPr>
              <w:spacing w:before="50"/>
              <w:ind w:left="-28"/>
              <w:rPr>
                <w:rFonts w:ascii="Times New Roman" w:hAnsi="Times New Roman"/>
                <w:sz w:val="20"/>
              </w:rPr>
            </w:pPr>
          </w:p>
          <w:p w14:paraId="65DD4A7A" w14:textId="77777777" w:rsidR="00B52F31" w:rsidRPr="006F48D3" w:rsidRDefault="00B52F31" w:rsidP="00B52F31">
            <w:pPr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  <w:p w14:paraId="757F07FA" w14:textId="77777777" w:rsidR="00B52F31" w:rsidRPr="006F48D3" w:rsidRDefault="00B52F31" w:rsidP="00B52F31">
            <w:pPr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  <w:p w14:paraId="256203F9" w14:textId="77777777" w:rsidR="00B52F31" w:rsidRPr="006F48D3" w:rsidRDefault="00B52F31" w:rsidP="00B52F31">
            <w:pPr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  <w:p w14:paraId="3C3F2E91" w14:textId="77777777" w:rsidR="00B52F31" w:rsidRPr="006F48D3" w:rsidRDefault="00B52F31" w:rsidP="00B52F31">
            <w:pPr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5EEA329C" w14:textId="77777777" w:rsidR="00B52F31" w:rsidRPr="006F48D3" w:rsidRDefault="00B52F31" w:rsidP="00AA7609">
            <w:pPr>
              <w:spacing w:before="50"/>
              <w:ind w:left="-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  <w:r w:rsidRPr="006F48D3">
              <w:rPr>
                <w:rFonts w:ascii="Times New Roman" w:hAnsi="Times New Roman"/>
                <w:sz w:val="20"/>
              </w:rPr>
              <w:br/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59A484E1" w14:textId="77777777" w:rsidR="00B52F31" w:rsidRPr="006F48D3" w:rsidRDefault="00B52F31" w:rsidP="00AA7609">
            <w:pPr>
              <w:spacing w:before="60"/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br/>
              <w:t>Hayır</w:t>
            </w:r>
            <w:r w:rsidRPr="006F48D3">
              <w:rPr>
                <w:rFonts w:ascii="Times New Roman" w:hAnsi="Times New Roman"/>
                <w:sz w:val="20"/>
              </w:rPr>
              <w:br/>
              <w:t>Hayır</w:t>
            </w:r>
            <w:r w:rsidRPr="006F48D3">
              <w:rPr>
                <w:rFonts w:ascii="Times New Roman" w:hAnsi="Times New Roman"/>
                <w:sz w:val="20"/>
              </w:rPr>
              <w:br/>
              <w:t>Hayır</w:t>
            </w:r>
            <w:r w:rsidRPr="006F48D3">
              <w:rPr>
                <w:rFonts w:ascii="Times New Roman" w:hAnsi="Times New Roman"/>
                <w:sz w:val="20"/>
              </w:rPr>
              <w:br/>
              <w:t>Hayır</w:t>
            </w:r>
          </w:p>
        </w:tc>
      </w:tr>
      <w:tr w:rsidR="00B52F31" w:rsidRPr="00AA7609" w14:paraId="695A9A68" w14:textId="77777777" w:rsidTr="00B52F31">
        <w:trPr>
          <w:trHeight w:val="292"/>
        </w:trPr>
        <w:tc>
          <w:tcPr>
            <w:tcW w:w="0" w:type="auto"/>
          </w:tcPr>
          <w:p w14:paraId="39ABDF7F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7-</w:t>
            </w:r>
            <w:r w:rsidRPr="006F48D3">
              <w:rPr>
                <w:rFonts w:ascii="Times New Roman" w:hAnsi="Times New Roman"/>
                <w:sz w:val="20"/>
              </w:rPr>
              <w:t xml:space="preserve"> Makalede kullanılan belge ve kaynaklar; makale yazım kurallarına uygun olarak düzenlenmiş mi?</w:t>
            </w:r>
          </w:p>
        </w:tc>
        <w:tc>
          <w:tcPr>
            <w:tcW w:w="0" w:type="auto"/>
          </w:tcPr>
          <w:p w14:paraId="11A9E1C2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</w:p>
          <w:p w14:paraId="3D46820E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54F81DDD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</w:p>
          <w:p w14:paraId="4D9E8BC3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  <w:r w:rsidRPr="006F48D3">
              <w:rPr>
                <w:rFonts w:ascii="Times New Roman" w:hAnsi="Times New Roman"/>
              </w:rPr>
              <w:t>Evet</w:t>
            </w:r>
          </w:p>
        </w:tc>
        <w:tc>
          <w:tcPr>
            <w:tcW w:w="0" w:type="auto"/>
          </w:tcPr>
          <w:p w14:paraId="5664A7EE" w14:textId="77777777" w:rsidR="00B52F31" w:rsidRPr="006F48D3" w:rsidRDefault="00B52F31" w:rsidP="00382A9F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 xml:space="preserve"> </w:t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6E8B4B78" w14:textId="77777777" w:rsidR="00B52F31" w:rsidRPr="006F48D3" w:rsidRDefault="00B52F31" w:rsidP="00C176BB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</w:p>
          <w:p w14:paraId="70DB3E04" w14:textId="77777777" w:rsidR="00B52F31" w:rsidRPr="006F48D3" w:rsidRDefault="00B52F31" w:rsidP="00C176BB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25E7105F" w14:textId="77777777" w:rsidR="00B52F31" w:rsidRPr="006F48D3" w:rsidRDefault="00B52F31" w:rsidP="00C176BB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 xml:space="preserve"> </w:t>
            </w: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2C6BDC29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</w:p>
          <w:p w14:paraId="40E9EDF5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48B4F674" w14:textId="77777777" w:rsidTr="00B52F31">
        <w:trPr>
          <w:trHeight w:val="292"/>
        </w:trPr>
        <w:tc>
          <w:tcPr>
            <w:tcW w:w="0" w:type="auto"/>
          </w:tcPr>
          <w:p w14:paraId="53E26FC8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8-</w:t>
            </w:r>
            <w:r w:rsidRPr="006F48D3">
              <w:rPr>
                <w:rFonts w:ascii="Times New Roman" w:hAnsi="Times New Roman"/>
                <w:sz w:val="20"/>
              </w:rPr>
              <w:t xml:space="preserve"> Değinilen her belge kaynaklar kısmında yer alıyor mu?</w:t>
            </w:r>
          </w:p>
        </w:tc>
        <w:tc>
          <w:tcPr>
            <w:tcW w:w="0" w:type="auto"/>
          </w:tcPr>
          <w:p w14:paraId="30E729FE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2F42C30D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  <w:r w:rsidRPr="006F48D3">
              <w:rPr>
                <w:rFonts w:ascii="Times New Roman" w:hAnsi="Times New Roman"/>
              </w:rPr>
              <w:t>Evet</w:t>
            </w:r>
          </w:p>
        </w:tc>
        <w:tc>
          <w:tcPr>
            <w:tcW w:w="0" w:type="auto"/>
          </w:tcPr>
          <w:p w14:paraId="2F419208" w14:textId="77777777" w:rsidR="00B52F31" w:rsidRPr="006F48D3" w:rsidRDefault="00B52F31" w:rsidP="00382A9F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018BFB40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72327E85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162C9DF8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4E0B4362" w14:textId="77777777" w:rsidTr="00B52F31">
        <w:trPr>
          <w:trHeight w:val="292"/>
        </w:trPr>
        <w:tc>
          <w:tcPr>
            <w:tcW w:w="0" w:type="auto"/>
          </w:tcPr>
          <w:p w14:paraId="615FA54B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9-</w:t>
            </w:r>
            <w:r w:rsidRPr="006F48D3">
              <w:rPr>
                <w:rFonts w:ascii="Times New Roman" w:hAnsi="Times New Roman"/>
                <w:sz w:val="20"/>
              </w:rPr>
              <w:t xml:space="preserve"> Yazıda değinilmeyen belgelere kaynaklar kısmında yer verilmiş mi?</w:t>
            </w:r>
          </w:p>
        </w:tc>
        <w:tc>
          <w:tcPr>
            <w:tcW w:w="0" w:type="auto"/>
          </w:tcPr>
          <w:p w14:paraId="2D551054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33603770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  <w:r w:rsidRPr="006F48D3">
              <w:rPr>
                <w:rFonts w:ascii="Times New Roman" w:hAnsi="Times New Roman"/>
              </w:rPr>
              <w:t>Evet</w:t>
            </w:r>
          </w:p>
        </w:tc>
        <w:tc>
          <w:tcPr>
            <w:tcW w:w="0" w:type="auto"/>
          </w:tcPr>
          <w:p w14:paraId="0D3BA420" w14:textId="77777777" w:rsidR="00B52F31" w:rsidRPr="006F48D3" w:rsidRDefault="00B52F31" w:rsidP="00382A9F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44140A56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4FDD4D3F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7E95914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107B26EA" w14:textId="77777777" w:rsidTr="00B52F31">
        <w:trPr>
          <w:trHeight w:val="292"/>
        </w:trPr>
        <w:tc>
          <w:tcPr>
            <w:tcW w:w="0" w:type="auto"/>
          </w:tcPr>
          <w:p w14:paraId="2124EED4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10-</w:t>
            </w:r>
            <w:r w:rsidRPr="006F48D3">
              <w:rPr>
                <w:rFonts w:ascii="Times New Roman" w:hAnsi="Times New Roman"/>
                <w:sz w:val="20"/>
              </w:rPr>
              <w:t xml:space="preserve"> Sonuçlar; araştırmanın amaç ve kapsamına uygun mu?</w:t>
            </w:r>
          </w:p>
        </w:tc>
        <w:tc>
          <w:tcPr>
            <w:tcW w:w="0" w:type="auto"/>
          </w:tcPr>
          <w:p w14:paraId="20EB07E5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39A9D9A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  <w:r w:rsidRPr="006F48D3">
              <w:rPr>
                <w:rFonts w:ascii="Times New Roman" w:hAnsi="Times New Roman"/>
              </w:rPr>
              <w:t>Evet</w:t>
            </w:r>
          </w:p>
        </w:tc>
        <w:tc>
          <w:tcPr>
            <w:tcW w:w="0" w:type="auto"/>
          </w:tcPr>
          <w:p w14:paraId="0D9D0CBE" w14:textId="77777777" w:rsidR="00B52F31" w:rsidRPr="006F48D3" w:rsidRDefault="00B52F31" w:rsidP="00382A9F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5CFE88CC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2BD2E7A8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550DE0EF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369AD401" w14:textId="77777777" w:rsidTr="00B52F31">
        <w:trPr>
          <w:trHeight w:val="292"/>
        </w:trPr>
        <w:tc>
          <w:tcPr>
            <w:tcW w:w="0" w:type="auto"/>
          </w:tcPr>
          <w:p w14:paraId="5F909CAC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11-</w:t>
            </w:r>
            <w:r w:rsidRPr="006F48D3">
              <w:rPr>
                <w:rFonts w:ascii="Times New Roman" w:hAnsi="Times New Roman"/>
                <w:sz w:val="20"/>
              </w:rPr>
              <w:t xml:space="preserve"> Sonuçta, metinde sözü edilmeyen veri ya da bulgulara yer verilmiş mi?</w:t>
            </w:r>
          </w:p>
        </w:tc>
        <w:tc>
          <w:tcPr>
            <w:tcW w:w="0" w:type="auto"/>
          </w:tcPr>
          <w:p w14:paraId="49D75F21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66695D5D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  <w:r w:rsidRPr="006F48D3">
              <w:rPr>
                <w:rFonts w:ascii="Times New Roman" w:hAnsi="Times New Roman"/>
              </w:rPr>
              <w:t>Evet</w:t>
            </w:r>
          </w:p>
        </w:tc>
        <w:tc>
          <w:tcPr>
            <w:tcW w:w="0" w:type="auto"/>
          </w:tcPr>
          <w:p w14:paraId="732F9398" w14:textId="77777777" w:rsidR="00B52F31" w:rsidRPr="006F48D3" w:rsidRDefault="00B52F31" w:rsidP="00382A9F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033E341F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04622D28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456B0B3C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  <w:tr w:rsidR="00B52F31" w:rsidRPr="00AA7609" w14:paraId="79B086A8" w14:textId="77777777" w:rsidTr="00B52F31">
        <w:trPr>
          <w:trHeight w:val="292"/>
        </w:trPr>
        <w:tc>
          <w:tcPr>
            <w:tcW w:w="0" w:type="auto"/>
          </w:tcPr>
          <w:p w14:paraId="6CC40566" w14:textId="77777777" w:rsidR="00B52F31" w:rsidRPr="006F48D3" w:rsidRDefault="00B52F31" w:rsidP="00AA7609">
            <w:pPr>
              <w:spacing w:before="60"/>
              <w:ind w:left="165" w:hanging="235"/>
              <w:rPr>
                <w:rFonts w:ascii="Times New Roman" w:hAnsi="Times New Roman"/>
                <w:b/>
                <w:bCs/>
                <w:sz w:val="20"/>
              </w:rPr>
            </w:pPr>
            <w:r w:rsidRPr="006F48D3">
              <w:rPr>
                <w:rFonts w:ascii="Times New Roman" w:hAnsi="Times New Roman"/>
                <w:b/>
                <w:bCs/>
                <w:sz w:val="20"/>
              </w:rPr>
              <w:t>12-</w:t>
            </w:r>
            <w:r w:rsidRPr="006F48D3">
              <w:rPr>
                <w:rFonts w:ascii="Times New Roman" w:hAnsi="Times New Roman"/>
                <w:sz w:val="20"/>
              </w:rPr>
              <w:t xml:space="preserve"> Yazıda; amaç ve kapsam dışına taşan gereksiz bilgilere yer verilmiş mi?</w:t>
            </w:r>
          </w:p>
        </w:tc>
        <w:tc>
          <w:tcPr>
            <w:tcW w:w="0" w:type="auto"/>
          </w:tcPr>
          <w:p w14:paraId="37100E7E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E08DC19" w14:textId="77777777" w:rsidR="00B52F31" w:rsidRPr="006F48D3" w:rsidRDefault="00B52F31" w:rsidP="00AA7609">
            <w:pPr>
              <w:pStyle w:val="GvdeMetniGirintisi"/>
              <w:spacing w:before="0"/>
              <w:rPr>
                <w:rFonts w:ascii="Times New Roman" w:hAnsi="Times New Roman"/>
              </w:rPr>
            </w:pPr>
            <w:r w:rsidRPr="006F48D3">
              <w:rPr>
                <w:rFonts w:ascii="Times New Roman" w:hAnsi="Times New Roman"/>
              </w:rPr>
              <w:t>Evet</w:t>
            </w:r>
          </w:p>
        </w:tc>
        <w:tc>
          <w:tcPr>
            <w:tcW w:w="0" w:type="auto"/>
          </w:tcPr>
          <w:p w14:paraId="34F0B39A" w14:textId="77777777" w:rsidR="00B52F31" w:rsidRPr="006F48D3" w:rsidRDefault="00B52F31" w:rsidP="00382A9F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1126F2FD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Kısmen</w:t>
            </w:r>
          </w:p>
        </w:tc>
        <w:tc>
          <w:tcPr>
            <w:tcW w:w="0" w:type="auto"/>
          </w:tcPr>
          <w:p w14:paraId="1E4497CC" w14:textId="77777777" w:rsidR="00B52F31" w:rsidRPr="006F48D3" w:rsidRDefault="00B52F31" w:rsidP="00AA7609">
            <w:pPr>
              <w:spacing w:before="50"/>
              <w:ind w:left="-8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48803650" w14:textId="77777777" w:rsidR="00B52F31" w:rsidRPr="006F48D3" w:rsidRDefault="00B52F31" w:rsidP="00AA7609">
            <w:pPr>
              <w:ind w:left="-62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Hayır</w:t>
            </w:r>
          </w:p>
        </w:tc>
      </w:tr>
    </w:tbl>
    <w:p w14:paraId="7A37E967" w14:textId="08E9FB8D" w:rsidR="009A3066" w:rsidRPr="00AA7609" w:rsidRDefault="009A3066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 w:rsidRPr="00AA7609">
        <w:rPr>
          <w:rFonts w:ascii="Times New Roman" w:hAnsi="Times New Roman"/>
          <w:b/>
          <w:bCs/>
          <w:sz w:val="22"/>
          <w:szCs w:val="22"/>
        </w:rPr>
        <w:t>Bilimsel hakemliğini yaptığım bu çalışma derginizde;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3"/>
        <w:gridCol w:w="407"/>
        <w:gridCol w:w="5329"/>
        <w:gridCol w:w="383"/>
        <w:gridCol w:w="389"/>
        <w:gridCol w:w="3188"/>
      </w:tblGrid>
      <w:tr w:rsidR="00036C78" w:rsidRPr="006F48D3" w14:paraId="0F3610E1" w14:textId="77777777" w:rsidTr="00023295">
        <w:tc>
          <w:tcPr>
            <w:tcW w:w="254" w:type="dxa"/>
          </w:tcPr>
          <w:p w14:paraId="4E021C0A" w14:textId="77777777" w:rsidR="009A3066" w:rsidRPr="006F48D3" w:rsidRDefault="009A3066" w:rsidP="00023295">
            <w:pPr>
              <w:spacing w:before="60"/>
              <w:ind w:right="-146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1-</w:t>
            </w:r>
          </w:p>
        </w:tc>
        <w:tc>
          <w:tcPr>
            <w:tcW w:w="407" w:type="dxa"/>
          </w:tcPr>
          <w:p w14:paraId="41FA7CC8" w14:textId="77777777" w:rsidR="009A3066" w:rsidRPr="006F48D3" w:rsidRDefault="00314025" w:rsidP="00023295">
            <w:pPr>
              <w:spacing w:before="50"/>
              <w:ind w:left="-8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29" w:type="dxa"/>
          </w:tcPr>
          <w:p w14:paraId="4191D3A2" w14:textId="77777777" w:rsidR="009A3066" w:rsidRPr="006F48D3" w:rsidRDefault="009A3066">
            <w:pPr>
              <w:pStyle w:val="Balk6"/>
              <w:rPr>
                <w:sz w:val="20"/>
              </w:rPr>
            </w:pPr>
            <w:r w:rsidRPr="006F48D3">
              <w:rPr>
                <w:sz w:val="20"/>
              </w:rPr>
              <w:t>Aynen yayınlanabilir</w:t>
            </w:r>
            <w:r w:rsidR="00E42486" w:rsidRPr="006F48D3">
              <w:rPr>
                <w:sz w:val="20"/>
              </w:rPr>
              <w:t>.</w:t>
            </w:r>
          </w:p>
        </w:tc>
        <w:tc>
          <w:tcPr>
            <w:tcW w:w="250" w:type="dxa"/>
          </w:tcPr>
          <w:p w14:paraId="1270B290" w14:textId="77777777" w:rsidR="009A3066" w:rsidRPr="006F48D3" w:rsidRDefault="009A3066" w:rsidP="00023295">
            <w:pPr>
              <w:spacing w:before="60"/>
              <w:ind w:right="-58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</w:tcPr>
          <w:p w14:paraId="087F0772" w14:textId="77777777" w:rsidR="009A3066" w:rsidRPr="006F48D3" w:rsidRDefault="009A3066" w:rsidP="00023295">
            <w:pPr>
              <w:spacing w:before="50"/>
              <w:ind w:left="-68" w:firstLine="11"/>
              <w:rPr>
                <w:rFonts w:ascii="Times New Roman" w:hAnsi="Times New Roman"/>
                <w:sz w:val="20"/>
              </w:rPr>
            </w:pPr>
          </w:p>
        </w:tc>
        <w:tc>
          <w:tcPr>
            <w:tcW w:w="3188" w:type="dxa"/>
          </w:tcPr>
          <w:p w14:paraId="0C4D5EAF" w14:textId="77777777" w:rsidR="009A3066" w:rsidRPr="006F48D3" w:rsidRDefault="009A3066" w:rsidP="00023295">
            <w:pPr>
              <w:spacing w:before="60"/>
              <w:ind w:left="-31" w:hanging="28"/>
              <w:rPr>
                <w:rFonts w:ascii="Times New Roman" w:hAnsi="Times New Roman"/>
                <w:sz w:val="20"/>
              </w:rPr>
            </w:pPr>
          </w:p>
        </w:tc>
      </w:tr>
      <w:tr w:rsidR="00036C78" w:rsidRPr="006F48D3" w14:paraId="63FA29B3" w14:textId="77777777" w:rsidTr="00023295">
        <w:tc>
          <w:tcPr>
            <w:tcW w:w="254" w:type="dxa"/>
          </w:tcPr>
          <w:p w14:paraId="28324F26" w14:textId="77777777" w:rsidR="00023295" w:rsidRPr="006F48D3" w:rsidRDefault="00023295" w:rsidP="00023295">
            <w:pPr>
              <w:spacing w:before="60"/>
              <w:ind w:right="-146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2-</w:t>
            </w:r>
          </w:p>
        </w:tc>
        <w:tc>
          <w:tcPr>
            <w:tcW w:w="407" w:type="dxa"/>
          </w:tcPr>
          <w:p w14:paraId="2D131C41" w14:textId="77777777" w:rsidR="00023295" w:rsidRPr="006F48D3" w:rsidRDefault="00023295" w:rsidP="00023295">
            <w:pPr>
              <w:spacing w:before="50"/>
              <w:ind w:left="-8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29" w:type="dxa"/>
          </w:tcPr>
          <w:p w14:paraId="512FACF9" w14:textId="77777777" w:rsidR="00023295" w:rsidRPr="006F48D3" w:rsidRDefault="00023295" w:rsidP="00023295">
            <w:pPr>
              <w:spacing w:before="60"/>
              <w:ind w:left="-24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Önerilen düzeltmeler yapıldıktan sonra yayınlanabilir.</w:t>
            </w:r>
          </w:p>
        </w:tc>
        <w:tc>
          <w:tcPr>
            <w:tcW w:w="250" w:type="dxa"/>
          </w:tcPr>
          <w:p w14:paraId="2D0BB19D" w14:textId="77777777" w:rsidR="00023295" w:rsidRPr="006F48D3" w:rsidRDefault="00023295" w:rsidP="00023295">
            <w:pPr>
              <w:spacing w:before="60"/>
              <w:ind w:right="-58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</w:tcPr>
          <w:p w14:paraId="34A98FC1" w14:textId="77777777" w:rsidR="00023295" w:rsidRPr="006F48D3" w:rsidRDefault="00023295" w:rsidP="00023295">
            <w:pPr>
              <w:spacing w:before="50"/>
              <w:ind w:left="-68" w:firstLine="11"/>
              <w:rPr>
                <w:rFonts w:ascii="Times New Roman" w:hAnsi="Times New Roman"/>
                <w:sz w:val="20"/>
              </w:rPr>
            </w:pPr>
          </w:p>
        </w:tc>
        <w:tc>
          <w:tcPr>
            <w:tcW w:w="3188" w:type="dxa"/>
          </w:tcPr>
          <w:p w14:paraId="67FCB009" w14:textId="77777777" w:rsidR="00023295" w:rsidRPr="006F48D3" w:rsidRDefault="00023295" w:rsidP="00023295">
            <w:pPr>
              <w:spacing w:before="60"/>
              <w:ind w:left="-31" w:hanging="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Düzeltilmiş halini;</w:t>
            </w:r>
          </w:p>
        </w:tc>
      </w:tr>
      <w:tr w:rsidR="00036C78" w:rsidRPr="006F48D3" w14:paraId="15AE2403" w14:textId="77777777" w:rsidTr="00023295">
        <w:tc>
          <w:tcPr>
            <w:tcW w:w="254" w:type="dxa"/>
          </w:tcPr>
          <w:p w14:paraId="0F1EAF77" w14:textId="77777777" w:rsidR="00023295" w:rsidRPr="006F48D3" w:rsidRDefault="00023295" w:rsidP="00023295">
            <w:pPr>
              <w:spacing w:before="60"/>
              <w:ind w:right="-146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3-</w:t>
            </w:r>
          </w:p>
        </w:tc>
        <w:tc>
          <w:tcPr>
            <w:tcW w:w="407" w:type="dxa"/>
          </w:tcPr>
          <w:p w14:paraId="273E303D" w14:textId="702E8C60" w:rsidR="00023295" w:rsidRPr="006F48D3" w:rsidRDefault="00103EA7" w:rsidP="00023295">
            <w:pPr>
              <w:spacing w:before="50"/>
              <w:ind w:left="-8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29" w:type="dxa"/>
          </w:tcPr>
          <w:p w14:paraId="17CD5CFE" w14:textId="77777777" w:rsidR="00023295" w:rsidRPr="006F48D3" w:rsidRDefault="00023295" w:rsidP="00023295">
            <w:pPr>
              <w:spacing w:before="60"/>
              <w:ind w:left="-24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Önerilen değişiklikler yapılmadan yayınlanamaz.</w:t>
            </w:r>
          </w:p>
        </w:tc>
        <w:tc>
          <w:tcPr>
            <w:tcW w:w="250" w:type="dxa"/>
          </w:tcPr>
          <w:p w14:paraId="3C754508" w14:textId="77777777" w:rsidR="00023295" w:rsidRPr="006F48D3" w:rsidRDefault="00023295" w:rsidP="00023295">
            <w:pPr>
              <w:spacing w:before="60"/>
              <w:ind w:right="-58"/>
              <w:rPr>
                <w:rFonts w:ascii="Times New Roman" w:hAnsi="Times New Roman"/>
                <w:sz w:val="20"/>
              </w:rPr>
            </w:pPr>
            <w:proofErr w:type="gramStart"/>
            <w:r w:rsidRPr="006F48D3">
              <w:rPr>
                <w:rFonts w:ascii="Times New Roman" w:hAnsi="Times New Roman"/>
                <w:sz w:val="20"/>
              </w:rPr>
              <w:t>a</w:t>
            </w:r>
            <w:proofErr w:type="gramEnd"/>
            <w:r w:rsidRPr="006F48D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4" w:type="dxa"/>
          </w:tcPr>
          <w:p w14:paraId="79E605B1" w14:textId="740B9C0C" w:rsidR="00023295" w:rsidRPr="006F48D3" w:rsidRDefault="00103EA7" w:rsidP="00023295">
            <w:pPr>
              <w:spacing w:before="50"/>
              <w:ind w:left="-68" w:firstLine="11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88" w:type="dxa"/>
          </w:tcPr>
          <w:p w14:paraId="08754393" w14:textId="77777777" w:rsidR="00023295" w:rsidRPr="006F48D3" w:rsidRDefault="00023295" w:rsidP="00023295">
            <w:pPr>
              <w:ind w:left="-29" w:hanging="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Görmek isterim.</w:t>
            </w:r>
          </w:p>
        </w:tc>
      </w:tr>
      <w:tr w:rsidR="00036C78" w:rsidRPr="006F48D3" w14:paraId="470D8B54" w14:textId="77777777" w:rsidTr="00023295">
        <w:tc>
          <w:tcPr>
            <w:tcW w:w="254" w:type="dxa"/>
          </w:tcPr>
          <w:p w14:paraId="54A8571D" w14:textId="77777777" w:rsidR="00023295" w:rsidRPr="006F48D3" w:rsidRDefault="00023295" w:rsidP="00023295">
            <w:pPr>
              <w:spacing w:before="60"/>
              <w:ind w:right="-146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4-</w:t>
            </w:r>
          </w:p>
        </w:tc>
        <w:tc>
          <w:tcPr>
            <w:tcW w:w="407" w:type="dxa"/>
          </w:tcPr>
          <w:p w14:paraId="5922CD13" w14:textId="77777777" w:rsidR="00023295" w:rsidRPr="006F48D3" w:rsidRDefault="00023295" w:rsidP="00023295">
            <w:pPr>
              <w:spacing w:before="50"/>
              <w:ind w:left="-85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29" w:type="dxa"/>
          </w:tcPr>
          <w:p w14:paraId="27222E11" w14:textId="77777777" w:rsidR="00023295" w:rsidRPr="006F48D3" w:rsidRDefault="00023295" w:rsidP="00023295">
            <w:pPr>
              <w:spacing w:before="60"/>
              <w:ind w:left="-24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Yayınlanamaz.</w:t>
            </w:r>
          </w:p>
        </w:tc>
        <w:tc>
          <w:tcPr>
            <w:tcW w:w="250" w:type="dxa"/>
          </w:tcPr>
          <w:p w14:paraId="654E05AF" w14:textId="77777777" w:rsidR="00023295" w:rsidRPr="006F48D3" w:rsidRDefault="00023295" w:rsidP="00023295">
            <w:pPr>
              <w:spacing w:before="60"/>
              <w:ind w:right="-58"/>
              <w:rPr>
                <w:rFonts w:ascii="Times New Roman" w:hAnsi="Times New Roman"/>
                <w:sz w:val="20"/>
              </w:rPr>
            </w:pPr>
            <w:proofErr w:type="gramStart"/>
            <w:r w:rsidRPr="006F48D3">
              <w:rPr>
                <w:rFonts w:ascii="Times New Roman" w:hAnsi="Times New Roman"/>
                <w:sz w:val="20"/>
              </w:rPr>
              <w:t>b</w:t>
            </w:r>
            <w:proofErr w:type="gramEnd"/>
            <w:r w:rsidRPr="006F48D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4" w:type="dxa"/>
          </w:tcPr>
          <w:p w14:paraId="7D3CFDA9" w14:textId="77777777" w:rsidR="00023295" w:rsidRPr="006F48D3" w:rsidRDefault="00023295" w:rsidP="00023295">
            <w:pPr>
              <w:spacing w:before="50"/>
              <w:ind w:left="-68" w:firstLine="11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D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6F48D3">
              <w:rPr>
                <w:rFonts w:ascii="Times New Roman" w:hAnsi="Times New Roman"/>
                <w:sz w:val="20"/>
              </w:rPr>
            </w:r>
            <w:r w:rsidRPr="006F48D3">
              <w:rPr>
                <w:rFonts w:ascii="Times New Roman" w:hAnsi="Times New Roman"/>
                <w:sz w:val="20"/>
              </w:rPr>
              <w:fldChar w:fldCharType="separate"/>
            </w:r>
            <w:r w:rsidRPr="006F48D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88" w:type="dxa"/>
          </w:tcPr>
          <w:p w14:paraId="27DC3C99" w14:textId="77777777" w:rsidR="00023295" w:rsidRPr="006F48D3" w:rsidRDefault="00023295" w:rsidP="00023295">
            <w:pPr>
              <w:ind w:left="-31" w:hanging="28"/>
              <w:rPr>
                <w:rFonts w:ascii="Times New Roman" w:hAnsi="Times New Roman"/>
                <w:sz w:val="20"/>
              </w:rPr>
            </w:pPr>
            <w:r w:rsidRPr="006F48D3">
              <w:rPr>
                <w:rFonts w:ascii="Times New Roman" w:hAnsi="Times New Roman"/>
                <w:sz w:val="20"/>
              </w:rPr>
              <w:t>Görmeme gerek yoktur.</w:t>
            </w:r>
          </w:p>
        </w:tc>
      </w:tr>
    </w:tbl>
    <w:p w14:paraId="6DA6F5DF" w14:textId="77777777" w:rsidR="009A3066" w:rsidRPr="006F48D3" w:rsidRDefault="009A3066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5F026277" w14:textId="16662F06" w:rsidR="00103EA7" w:rsidRDefault="006F48D3" w:rsidP="009F6ABA">
      <w:pPr>
        <w:pStyle w:val="ResimYazs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6AF80" wp14:editId="03C102E4">
                <wp:simplePos x="0" y="0"/>
                <wp:positionH relativeFrom="column">
                  <wp:posOffset>3192780</wp:posOffset>
                </wp:positionH>
                <wp:positionV relativeFrom="paragraph">
                  <wp:posOffset>52705</wp:posOffset>
                </wp:positionV>
                <wp:extent cx="3320415" cy="1257935"/>
                <wp:effectExtent l="0" t="0" r="13335" b="18415"/>
                <wp:wrapNone/>
                <wp:docPr id="128202727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997B" w14:textId="77777777" w:rsidR="006F48D3" w:rsidRPr="006F48D3" w:rsidRDefault="006F48D3" w:rsidP="006F48D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>Ünvan, İsim Soy isim</w:t>
                            </w:r>
                          </w:p>
                          <w:p w14:paraId="384CD38F" w14:textId="77777777" w:rsidR="006F48D3" w:rsidRPr="006F48D3" w:rsidRDefault="006F48D3" w:rsidP="006F48D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>İmza</w:t>
                            </w:r>
                          </w:p>
                          <w:p w14:paraId="765CE08D" w14:textId="77777777" w:rsidR="006F48D3" w:rsidRPr="006F48D3" w:rsidRDefault="006F48D3" w:rsidP="006F48D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41F65A0" w14:textId="77777777" w:rsidR="006F48D3" w:rsidRPr="006F48D3" w:rsidRDefault="006F48D3" w:rsidP="006F48D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proofErr w:type="gramStart"/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>fotoğraf</w:t>
                            </w:r>
                            <w:proofErr w:type="gramEnd"/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ya da pdf dosyası olarak gönderilebilir)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6AF8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251.4pt;margin-top:4.15pt;width:261.45pt;height:9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">
                <v:textbox>
                  <w:txbxContent>
                    <w:p w14:paraId="3B40997B" w14:textId="77777777" w:rsidR="006F48D3" w:rsidRPr="006F48D3" w:rsidRDefault="006F48D3" w:rsidP="006F48D3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6F48D3">
                        <w:rPr>
                          <w:rFonts w:ascii="Times New Roman" w:hAnsi="Times New Roman"/>
                          <w:sz w:val="20"/>
                        </w:rPr>
                        <w:t>Ünvan</w:t>
                      </w:r>
                      <w:proofErr w:type="spellEnd"/>
                      <w:r w:rsidRPr="006F48D3">
                        <w:rPr>
                          <w:rFonts w:ascii="Times New Roman" w:hAnsi="Times New Roman"/>
                          <w:sz w:val="20"/>
                        </w:rPr>
                        <w:t>, İsim Soy isim</w:t>
                      </w:r>
                    </w:p>
                    <w:p w14:paraId="384CD38F" w14:textId="77777777" w:rsidR="006F48D3" w:rsidRPr="006F48D3" w:rsidRDefault="006F48D3" w:rsidP="006F48D3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6F48D3">
                        <w:rPr>
                          <w:rFonts w:ascii="Times New Roman" w:hAnsi="Times New Roman"/>
                          <w:sz w:val="20"/>
                        </w:rPr>
                        <w:t>İmza</w:t>
                      </w:r>
                    </w:p>
                    <w:p w14:paraId="765CE08D" w14:textId="77777777" w:rsidR="006F48D3" w:rsidRPr="006F48D3" w:rsidRDefault="006F48D3" w:rsidP="006F48D3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41F65A0" w14:textId="77777777" w:rsidR="006F48D3" w:rsidRPr="006F48D3" w:rsidRDefault="006F48D3" w:rsidP="006F48D3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6F48D3"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proofErr w:type="gramStart"/>
                      <w:r w:rsidRPr="006F48D3">
                        <w:rPr>
                          <w:rFonts w:ascii="Times New Roman" w:hAnsi="Times New Roman"/>
                          <w:sz w:val="20"/>
                        </w:rPr>
                        <w:t>fotoğraf</w:t>
                      </w:r>
                      <w:proofErr w:type="gramEnd"/>
                      <w:r w:rsidRPr="006F48D3">
                        <w:rPr>
                          <w:rFonts w:ascii="Times New Roman" w:hAnsi="Times New Roman"/>
                          <w:sz w:val="20"/>
                        </w:rPr>
                        <w:t xml:space="preserve"> ya da pdf dosyası olarak gönderilebilir)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7F259" wp14:editId="295907F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054350" cy="1257935"/>
                <wp:effectExtent l="12700" t="13335" r="9525" b="5080"/>
                <wp:wrapNone/>
                <wp:docPr id="19450650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96B5" w14:textId="15B3064F" w:rsidR="006F48D3" w:rsidRPr="006F48D3" w:rsidRDefault="006F48D3" w:rsidP="006F48D3">
                            <w:pPr>
                              <w:spacing w:line="36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>Tarih: ......./......./ 202...</w:t>
                            </w:r>
                          </w:p>
                          <w:p w14:paraId="46D4824F" w14:textId="77777777" w:rsidR="006F48D3" w:rsidRPr="006F48D3" w:rsidRDefault="006F48D3" w:rsidP="006F48D3">
                            <w:pPr>
                              <w:spacing w:line="36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Telefon: </w:t>
                            </w:r>
                          </w:p>
                          <w:p w14:paraId="6197E18C" w14:textId="77777777" w:rsidR="006F48D3" w:rsidRPr="006F48D3" w:rsidRDefault="006F48D3" w:rsidP="006F48D3">
                            <w:pPr>
                              <w:spacing w:line="36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6F48D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 posta: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F259" id="_x0000_s1028" type="#_x0000_t202" style="position:absolute;margin-left:0;margin-top:1pt;width:240.5pt;height:9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">
                <v:textbox>
                  <w:txbxContent>
                    <w:p w14:paraId="72DA96B5" w14:textId="15B3064F" w:rsidR="006F48D3" w:rsidRPr="006F48D3" w:rsidRDefault="006F48D3" w:rsidP="006F48D3">
                      <w:pPr>
                        <w:spacing w:line="360" w:lineRule="auto"/>
                        <w:rPr>
                          <w:sz w:val="14"/>
                          <w:szCs w:val="16"/>
                        </w:rPr>
                      </w:pPr>
                      <w:r w:rsidRPr="006F48D3">
                        <w:rPr>
                          <w:rFonts w:ascii="Times New Roman" w:hAnsi="Times New Roman"/>
                          <w:sz w:val="20"/>
                        </w:rPr>
                        <w:t>Tarih: ......./......./ 202...</w:t>
                      </w:r>
                    </w:p>
                    <w:p w14:paraId="46D4824F" w14:textId="77777777" w:rsidR="006F48D3" w:rsidRPr="006F48D3" w:rsidRDefault="006F48D3" w:rsidP="006F48D3">
                      <w:pPr>
                        <w:spacing w:line="360" w:lineRule="auto"/>
                        <w:rPr>
                          <w:sz w:val="14"/>
                          <w:szCs w:val="16"/>
                        </w:rPr>
                      </w:pPr>
                      <w:r w:rsidRPr="006F48D3">
                        <w:rPr>
                          <w:rFonts w:ascii="Times New Roman" w:hAnsi="Times New Roman"/>
                          <w:sz w:val="20"/>
                        </w:rPr>
                        <w:t xml:space="preserve">Telefon: </w:t>
                      </w:r>
                    </w:p>
                    <w:p w14:paraId="6197E18C" w14:textId="77777777" w:rsidR="006F48D3" w:rsidRPr="006F48D3" w:rsidRDefault="006F48D3" w:rsidP="006F48D3">
                      <w:pPr>
                        <w:spacing w:line="360" w:lineRule="auto"/>
                        <w:rPr>
                          <w:sz w:val="14"/>
                          <w:szCs w:val="16"/>
                        </w:rPr>
                      </w:pPr>
                      <w:r w:rsidRPr="006F48D3">
                        <w:rPr>
                          <w:rFonts w:ascii="Times New Roman" w:hAnsi="Times New Roman"/>
                          <w:sz w:val="20"/>
                        </w:rPr>
                        <w:t xml:space="preserve">E posta: </w:t>
                      </w:r>
                    </w:p>
                  </w:txbxContent>
                </v:textbox>
              </v:shape>
            </w:pict>
          </mc:Fallback>
        </mc:AlternateContent>
      </w:r>
    </w:p>
    <w:p w14:paraId="39335C7B" w14:textId="5E3D43D6" w:rsidR="009A3066" w:rsidRPr="00AA7609" w:rsidRDefault="00103EA7" w:rsidP="009F6ABA">
      <w:pPr>
        <w:pStyle w:val="ResimYazs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54AA17" wp14:editId="40A3DE2F">
                <wp:simplePos x="0" y="0"/>
                <wp:positionH relativeFrom="column">
                  <wp:posOffset>3430905</wp:posOffset>
                </wp:positionH>
                <wp:positionV relativeFrom="paragraph">
                  <wp:posOffset>3218815</wp:posOffset>
                </wp:positionV>
                <wp:extent cx="3320415" cy="1257935"/>
                <wp:effectExtent l="0" t="0" r="13335" b="18415"/>
                <wp:wrapNone/>
                <wp:docPr id="2006862827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CA7" w14:textId="7D94DA03" w:rsidR="00103EA7" w:rsidRPr="00052F5A" w:rsidRDefault="00103EA7" w:rsidP="00103EA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Ü</w:t>
                            </w:r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nvan, İsim Soy isim</w:t>
                            </w:r>
                          </w:p>
                          <w:p w14:paraId="553D837F" w14:textId="77777777" w:rsidR="00103EA7" w:rsidRDefault="00103EA7" w:rsidP="00103EA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14:paraId="33EA8078" w14:textId="77777777" w:rsidR="00103EA7" w:rsidRDefault="00103EA7" w:rsidP="00103EA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64F538F" w14:textId="77777777" w:rsidR="00103EA7" w:rsidRPr="00052F5A" w:rsidRDefault="00103EA7" w:rsidP="00103EA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(fotoğraf ya da pdf dosyası olarak gönderilebilir)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4AA17" id="_x0000_s1028" type="#_x0000_t202" style="position:absolute;margin-left:270.15pt;margin-top:253.45pt;width:261.45pt;height:9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">
                <v:textbox>
                  <w:txbxContent>
                    <w:p w14:paraId="34239CA7" w14:textId="7D94DA03" w:rsidR="00103EA7" w:rsidRPr="00052F5A" w:rsidRDefault="00103EA7" w:rsidP="00103EA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Ü</w:t>
                      </w:r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nvan</w:t>
                      </w:r>
                      <w:proofErr w:type="spellEnd"/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İsim Soy isim</w:t>
                      </w:r>
                    </w:p>
                    <w:p w14:paraId="553D837F" w14:textId="77777777" w:rsidR="00103EA7" w:rsidRDefault="00103EA7" w:rsidP="00103EA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İmza</w:t>
                      </w:r>
                    </w:p>
                    <w:p w14:paraId="33EA8078" w14:textId="77777777" w:rsidR="00103EA7" w:rsidRDefault="00103EA7" w:rsidP="00103EA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64F538F" w14:textId="77777777" w:rsidR="00103EA7" w:rsidRPr="00052F5A" w:rsidRDefault="00103EA7" w:rsidP="00103EA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(fotoğraf ya da pdf dosyası olarak gönderilebilir)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0DF3C0" wp14:editId="1950874C">
                <wp:simplePos x="0" y="0"/>
                <wp:positionH relativeFrom="column">
                  <wp:posOffset>36830</wp:posOffset>
                </wp:positionH>
                <wp:positionV relativeFrom="paragraph">
                  <wp:posOffset>3220085</wp:posOffset>
                </wp:positionV>
                <wp:extent cx="3054350" cy="1257935"/>
                <wp:effectExtent l="12700" t="13335" r="9525" b="5080"/>
                <wp:wrapNone/>
                <wp:docPr id="8253044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A0BB" w14:textId="77777777" w:rsidR="00103EA7" w:rsidRDefault="00103EA7" w:rsidP="00103EA7">
                            <w:pPr>
                              <w:spacing w:line="360" w:lineRule="auto"/>
                            </w:pPr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Tarih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......./......./ 202...</w:t>
                            </w:r>
                          </w:p>
                          <w:p w14:paraId="33A81368" w14:textId="77777777" w:rsidR="00103EA7" w:rsidRDefault="00103EA7" w:rsidP="00103EA7">
                            <w:pPr>
                              <w:spacing w:line="360" w:lineRule="auto"/>
                            </w:pPr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efon: </w:t>
                            </w:r>
                          </w:p>
                          <w:p w14:paraId="51FD3EB8" w14:textId="77777777" w:rsidR="00103EA7" w:rsidRDefault="00103EA7" w:rsidP="00103EA7">
                            <w:pPr>
                              <w:spacing w:line="360" w:lineRule="auto"/>
                            </w:pPr>
                            <w:r w:rsidRPr="00052F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F3C0" id="_x0000_s1029" type="#_x0000_t202" style="position:absolute;margin-left:2.9pt;margin-top:253.55pt;width:240.5pt;height:9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">
                <v:textbox>
                  <w:txbxContent>
                    <w:p w14:paraId="5049A0BB" w14:textId="77777777" w:rsidR="00103EA7" w:rsidRDefault="00103EA7" w:rsidP="00103EA7">
                      <w:pPr>
                        <w:spacing w:line="360" w:lineRule="auto"/>
                      </w:pPr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Tarih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......./......./ 202...</w:t>
                      </w:r>
                    </w:p>
                    <w:p w14:paraId="33A81368" w14:textId="77777777" w:rsidR="00103EA7" w:rsidRDefault="00103EA7" w:rsidP="00103EA7">
                      <w:pPr>
                        <w:spacing w:line="360" w:lineRule="auto"/>
                      </w:pPr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efon: </w:t>
                      </w:r>
                    </w:p>
                    <w:p w14:paraId="51FD3EB8" w14:textId="77777777" w:rsidR="00103EA7" w:rsidRDefault="00103EA7" w:rsidP="00103EA7">
                      <w:pPr>
                        <w:spacing w:line="360" w:lineRule="auto"/>
                      </w:pPr>
                      <w:r w:rsidRPr="00052F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3066" w:rsidRPr="00AA7609" w:rsidSect="007E4405">
      <w:pgSz w:w="11880" w:h="16800" w:code="9"/>
      <w:pgMar w:top="568" w:right="720" w:bottom="720" w:left="720" w:header="1134" w:footer="964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E352A"/>
    <w:multiLevelType w:val="hybridMultilevel"/>
    <w:tmpl w:val="738069B2"/>
    <w:lvl w:ilvl="0" w:tplc="4336D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82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1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66"/>
    <w:rsid w:val="00023295"/>
    <w:rsid w:val="00036C78"/>
    <w:rsid w:val="00052F5A"/>
    <w:rsid w:val="00086B19"/>
    <w:rsid w:val="00103EA7"/>
    <w:rsid w:val="00117E92"/>
    <w:rsid w:val="002F04D7"/>
    <w:rsid w:val="00314025"/>
    <w:rsid w:val="00381AB7"/>
    <w:rsid w:val="003B6A6E"/>
    <w:rsid w:val="003D2D97"/>
    <w:rsid w:val="004D4318"/>
    <w:rsid w:val="004E5A9E"/>
    <w:rsid w:val="00582030"/>
    <w:rsid w:val="0059298D"/>
    <w:rsid w:val="00652239"/>
    <w:rsid w:val="0069496A"/>
    <w:rsid w:val="006F48D3"/>
    <w:rsid w:val="007E4405"/>
    <w:rsid w:val="00944E4F"/>
    <w:rsid w:val="009A3066"/>
    <w:rsid w:val="009F6ABA"/>
    <w:rsid w:val="00A574E1"/>
    <w:rsid w:val="00A60953"/>
    <w:rsid w:val="00AA7609"/>
    <w:rsid w:val="00B52F31"/>
    <w:rsid w:val="00C176BB"/>
    <w:rsid w:val="00CB2A1F"/>
    <w:rsid w:val="00CD62ED"/>
    <w:rsid w:val="00CF6C0F"/>
    <w:rsid w:val="00D46E4C"/>
    <w:rsid w:val="00D51A38"/>
    <w:rsid w:val="00DA292C"/>
    <w:rsid w:val="00E32808"/>
    <w:rsid w:val="00E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E886"/>
  <w15:docId w15:val="{616D2BAA-E612-45BC-93FB-FE2D7D1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18"/>
    </w:rPr>
  </w:style>
  <w:style w:type="paragraph" w:styleId="Balk1">
    <w:name w:val="heading 1"/>
    <w:basedOn w:val="Normal"/>
    <w:next w:val="Normal"/>
    <w:qFormat/>
    <w:pPr>
      <w:jc w:val="center"/>
      <w:outlineLvl w:val="0"/>
    </w:pPr>
    <w:rPr>
      <w:rFonts w:ascii="Times New Roman" w:hAnsi="Times New Roman"/>
      <w:b/>
      <w:sz w:val="28"/>
    </w:rPr>
  </w:style>
  <w:style w:type="paragraph" w:styleId="Balk2">
    <w:name w:val="heading 2"/>
    <w:basedOn w:val="Normal"/>
    <w:next w:val="Normal"/>
    <w:qFormat/>
    <w:pPr>
      <w:keepNext/>
      <w:ind w:left="-83" w:right="-95"/>
      <w:outlineLvl w:val="1"/>
    </w:pPr>
    <w:rPr>
      <w:rFonts w:ascii="Times New Roman" w:hAnsi="Times New Roman"/>
      <w:sz w:val="22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2"/>
    </w:rPr>
  </w:style>
  <w:style w:type="paragraph" w:styleId="Balk4">
    <w:name w:val="heading 4"/>
    <w:basedOn w:val="Normal"/>
    <w:next w:val="Normal"/>
    <w:qFormat/>
    <w:pPr>
      <w:keepNext/>
      <w:spacing w:before="120"/>
      <w:outlineLvl w:val="3"/>
    </w:pPr>
    <w:rPr>
      <w:rFonts w:ascii="Times New Roman" w:hAnsi="Times New Roman"/>
      <w:b/>
      <w:bCs/>
      <w:sz w:val="20"/>
    </w:rPr>
  </w:style>
  <w:style w:type="paragraph" w:styleId="Balk5">
    <w:name w:val="heading 5"/>
    <w:basedOn w:val="Normal"/>
    <w:next w:val="Normal"/>
    <w:qFormat/>
    <w:pPr>
      <w:keepNext/>
      <w:ind w:left="284" w:right="158" w:hanging="284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spacing w:before="60"/>
      <w:ind w:left="-24"/>
      <w:outlineLvl w:val="5"/>
    </w:pPr>
    <w:rPr>
      <w:rFonts w:ascii="Times New Roman" w:hAnsi="Times New Roman"/>
      <w:sz w:val="22"/>
    </w:rPr>
  </w:style>
  <w:style w:type="paragraph" w:styleId="Balk9">
    <w:name w:val="heading 9"/>
    <w:aliases w:val="Tablo başı"/>
    <w:basedOn w:val="Normal"/>
    <w:next w:val="Normal"/>
    <w:qFormat/>
    <w:pPr>
      <w:widowControl w:val="0"/>
      <w:spacing w:before="240"/>
      <w:jc w:val="center"/>
      <w:outlineLvl w:val="8"/>
    </w:pPr>
    <w:rPr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gebal">
    <w:name w:val="Bölge başlığı"/>
    <w:basedOn w:val="Normal"/>
    <w:autoRedefine/>
    <w:pPr>
      <w:spacing w:line="360" w:lineRule="atLeast"/>
      <w:jc w:val="center"/>
    </w:pPr>
    <w:rPr>
      <w:b/>
      <w:sz w:val="28"/>
      <w:szCs w:val="27"/>
    </w:rPr>
  </w:style>
  <w:style w:type="paragraph" w:customStyle="1" w:styleId="Tabloii">
    <w:name w:val="Tablo içi"/>
    <w:basedOn w:val="Normal"/>
    <w:next w:val="Normal"/>
    <w:pPr>
      <w:jc w:val="right"/>
    </w:pPr>
    <w:rPr>
      <w:rFonts w:ascii="Times New Roman" w:hAnsi="Times New Roman"/>
      <w:bCs/>
      <w:sz w:val="16"/>
      <w:szCs w:val="15"/>
    </w:rPr>
  </w:style>
  <w:style w:type="paragraph" w:styleId="AltBilgi">
    <w:name w:val="footer"/>
    <w:basedOn w:val="Normal"/>
    <w:pPr>
      <w:tabs>
        <w:tab w:val="center" w:pos="3969"/>
        <w:tab w:val="right" w:pos="9071"/>
      </w:tabs>
      <w:ind w:right="360" w:firstLine="360"/>
    </w:pPr>
  </w:style>
  <w:style w:type="paragraph" w:customStyle="1" w:styleId="Arabalk">
    <w:name w:val="Ara başlık"/>
    <w:basedOn w:val="Normal"/>
    <w:pPr>
      <w:widowControl w:val="0"/>
      <w:spacing w:line="360" w:lineRule="atLeast"/>
      <w:ind w:firstLine="561"/>
      <w:jc w:val="both"/>
    </w:pPr>
    <w:rPr>
      <w:b/>
      <w:sz w:val="22"/>
      <w:szCs w:val="21"/>
    </w:rPr>
  </w:style>
  <w:style w:type="paragraph" w:customStyle="1" w:styleId="Blmba">
    <w:name w:val="Bölüm başı"/>
    <w:basedOn w:val="Balk1"/>
    <w:pPr>
      <w:spacing w:before="160"/>
    </w:pPr>
    <w:rPr>
      <w:sz w:val="36"/>
    </w:rPr>
  </w:style>
  <w:style w:type="character" w:styleId="DipnotBavurusu">
    <w:name w:val="footnote reference"/>
    <w:basedOn w:val="VarsaylanParagrafYazTipi"/>
    <w:semiHidden/>
    <w:rPr>
      <w:b/>
      <w:position w:val="6"/>
      <w:sz w:val="18"/>
    </w:rPr>
  </w:style>
  <w:style w:type="paragraph" w:styleId="DipnotMetni">
    <w:name w:val="footnote text"/>
    <w:basedOn w:val="Normal"/>
    <w:semiHidden/>
  </w:style>
  <w:style w:type="paragraph" w:customStyle="1" w:styleId="Harita">
    <w:name w:val="Harita"/>
    <w:basedOn w:val="Normal"/>
    <w:pPr>
      <w:widowControl w:val="0"/>
      <w:spacing w:before="240" w:line="360" w:lineRule="atLeast"/>
      <w:jc w:val="center"/>
    </w:pPr>
    <w:rPr>
      <w:szCs w:val="21"/>
    </w:rPr>
  </w:style>
  <w:style w:type="paragraph" w:customStyle="1" w:styleId="Haritaad">
    <w:name w:val="Harita adı"/>
    <w:basedOn w:val="Tabloii"/>
    <w:pPr>
      <w:jc w:val="center"/>
    </w:pPr>
    <w:rPr>
      <w:bCs w:val="0"/>
    </w:rPr>
  </w:style>
  <w:style w:type="paragraph" w:customStyle="1" w:styleId="Kitap">
    <w:name w:val="Kitap"/>
    <w:basedOn w:val="Normal"/>
    <w:pPr>
      <w:widowControl w:val="0"/>
      <w:spacing w:line="360" w:lineRule="atLeast"/>
      <w:ind w:firstLine="561"/>
      <w:jc w:val="both"/>
    </w:pPr>
    <w:rPr>
      <w:sz w:val="22"/>
      <w:szCs w:val="21"/>
    </w:rPr>
  </w:style>
  <w:style w:type="character" w:styleId="SayfaNumaras">
    <w:name w:val="page number"/>
    <w:basedOn w:val="VarsaylanParagrafYazTipi"/>
    <w:rPr>
      <w:rFonts w:ascii="Times New Roman" w:hAnsi="Times New Roman"/>
      <w:sz w:val="20"/>
      <w:lang w:val="tr-TR"/>
    </w:rPr>
  </w:style>
  <w:style w:type="paragraph" w:customStyle="1" w:styleId="lkeba">
    <w:name w:val="Ülke başı"/>
    <w:basedOn w:val="Normal"/>
    <w:pPr>
      <w:spacing w:line="360" w:lineRule="atLeast"/>
      <w:ind w:firstLine="560"/>
      <w:jc w:val="center"/>
    </w:pPr>
    <w:rPr>
      <w:rFonts w:ascii="Times New Roman" w:hAnsi="Times New Roman"/>
      <w:b/>
      <w:sz w:val="28"/>
    </w:rPr>
  </w:style>
  <w:style w:type="paragraph" w:styleId="stBilgi">
    <w:name w:val="header"/>
    <w:basedOn w:val="Normal"/>
    <w:pPr>
      <w:tabs>
        <w:tab w:val="center" w:pos="4252"/>
        <w:tab w:val="right" w:pos="8504"/>
      </w:tabs>
      <w:ind w:right="260"/>
      <w:jc w:val="right"/>
    </w:pPr>
    <w:rPr>
      <w:rFonts w:ascii="Times New Roman" w:hAnsi="Times New Roman"/>
      <w:i/>
    </w:rPr>
  </w:style>
  <w:style w:type="paragraph" w:styleId="GvdeMetni">
    <w:name w:val="Body Text"/>
    <w:basedOn w:val="Normal"/>
    <w:pPr>
      <w:widowControl w:val="0"/>
      <w:jc w:val="center"/>
    </w:pPr>
    <w:rPr>
      <w:rFonts w:ascii="Times New Roman" w:hAnsi="Times New Roman"/>
      <w:b/>
      <w:bCs/>
      <w:sz w:val="24"/>
    </w:rPr>
  </w:style>
  <w:style w:type="paragraph" w:styleId="GvdeMetni2">
    <w:name w:val="Body Text 2"/>
    <w:basedOn w:val="Normal"/>
    <w:pPr>
      <w:spacing w:before="120" w:after="100" w:afterAutospacing="1"/>
    </w:pPr>
    <w:rPr>
      <w:rFonts w:ascii="Times New Roman" w:hAnsi="Times New Roman"/>
      <w:sz w:val="22"/>
    </w:rPr>
  </w:style>
  <w:style w:type="paragraph" w:styleId="ResimYazs">
    <w:name w:val="caption"/>
    <w:basedOn w:val="Normal"/>
    <w:next w:val="Normal"/>
    <w:qFormat/>
    <w:pPr>
      <w:spacing w:before="120"/>
    </w:pPr>
    <w:rPr>
      <w:rFonts w:ascii="Times New Roman" w:hAnsi="Times New Roman"/>
      <w:sz w:val="22"/>
    </w:rPr>
  </w:style>
  <w:style w:type="paragraph" w:styleId="GvdeMetniGirintisi">
    <w:name w:val="Body Text Indent"/>
    <w:basedOn w:val="Normal"/>
    <w:pPr>
      <w:spacing w:before="60"/>
      <w:ind w:left="-51"/>
    </w:pPr>
    <w:rPr>
      <w:sz w:val="20"/>
    </w:rPr>
  </w:style>
  <w:style w:type="paragraph" w:styleId="GvdeMetniGirintisi2">
    <w:name w:val="Body Text Indent 2"/>
    <w:basedOn w:val="Normal"/>
    <w:pPr>
      <w:spacing w:before="60"/>
      <w:ind w:left="-79"/>
    </w:pPr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F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F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A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TESAM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Dergisi</dc:creator>
  <cp:lastModifiedBy>MTTSK</cp:lastModifiedBy>
  <cp:revision>3</cp:revision>
  <cp:lastPrinted>2001-04-29T11:16:00Z</cp:lastPrinted>
  <dcterms:created xsi:type="dcterms:W3CDTF">2025-03-16T12:43:00Z</dcterms:created>
  <dcterms:modified xsi:type="dcterms:W3CDTF">2025-03-16T12:48:00Z</dcterms:modified>
</cp:coreProperties>
</file>